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5A4" w:rsidRDefault="00E405A4" w:rsidP="00BB75DF"/>
    <w:p w:rsidR="00693BBC" w:rsidRDefault="00693BBC" w:rsidP="00BB75DF"/>
    <w:p w:rsidR="00693BBC" w:rsidRDefault="00693BBC" w:rsidP="00BB75DF"/>
    <w:p w:rsidR="00693BBC" w:rsidRDefault="00693BBC" w:rsidP="00BB75DF"/>
    <w:p w:rsidR="00693BBC" w:rsidRDefault="00693BBC" w:rsidP="00BB75DF"/>
    <w:p w:rsidR="00693BBC" w:rsidRDefault="00693BBC" w:rsidP="00BB75DF"/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6"/>
        <w:gridCol w:w="2806"/>
        <w:gridCol w:w="1453"/>
        <w:gridCol w:w="831"/>
        <w:gridCol w:w="1225"/>
        <w:gridCol w:w="2099"/>
        <w:gridCol w:w="1769"/>
        <w:gridCol w:w="1778"/>
      </w:tblGrid>
      <w:tr w:rsidR="00693BBC" w:rsidRPr="00693BBC" w:rsidTr="00693BBC">
        <w:trPr>
          <w:trHeight w:val="1035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BBC" w:rsidRPr="00693BBC" w:rsidRDefault="00693BBC" w:rsidP="00693B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30"/>
                <w:szCs w:val="30"/>
              </w:rPr>
            </w:pPr>
            <w:r w:rsidRPr="00693BBC">
              <w:rPr>
                <w:rFonts w:ascii="Calibri" w:hAnsi="Calibri" w:cs="Calibri"/>
                <w:b/>
                <w:bCs/>
                <w:color w:val="000000"/>
                <w:sz w:val="30"/>
                <w:szCs w:val="30"/>
              </w:rPr>
              <w:t>CANONI DI LOCAZIONE O DI AFFITTO VERSATI O PERCEPITI ART. 30 D.LGS. N 33/2013</w:t>
            </w:r>
          </w:p>
        </w:tc>
      </w:tr>
      <w:tr w:rsidR="00693BBC" w:rsidRPr="00693BBC" w:rsidTr="00693BBC">
        <w:trPr>
          <w:trHeight w:val="1002"/>
        </w:trPr>
        <w:tc>
          <w:tcPr>
            <w:tcW w:w="8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BC" w:rsidRPr="00693BBC" w:rsidRDefault="00693BBC" w:rsidP="00693B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93BB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DENOMINAZIONE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BC" w:rsidRPr="00693BBC" w:rsidRDefault="00693BBC" w:rsidP="00693B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93BB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UBICAZIONE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BC" w:rsidRPr="00693BBC" w:rsidRDefault="00693BBC" w:rsidP="00693B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93BB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TIPOLOGIA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BC" w:rsidRPr="00693BBC" w:rsidRDefault="00693BBC" w:rsidP="00693B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93BB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FOGLIO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3BBC" w:rsidRPr="00693BBC" w:rsidRDefault="00693BBC" w:rsidP="00693B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93BB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N. PARTICELLA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93BBC" w:rsidRPr="00693BBC" w:rsidRDefault="00693BBC" w:rsidP="00693B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93BB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UTILIZZO DEL BENE</w:t>
            </w:r>
          </w:p>
        </w:tc>
        <w:tc>
          <w:tcPr>
            <w:tcW w:w="6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BC" w:rsidRPr="00693BBC" w:rsidRDefault="00693BBC" w:rsidP="00693B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93BB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DURATA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3BBC" w:rsidRPr="00693BBC" w:rsidRDefault="00693BBC" w:rsidP="00693BB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93BB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TOTALE ANNO 2023</w:t>
            </w:r>
          </w:p>
        </w:tc>
      </w:tr>
      <w:tr w:rsidR="00693BBC" w:rsidRPr="00693BBC" w:rsidTr="00693BBC">
        <w:trPr>
          <w:trHeight w:val="1002"/>
        </w:trPr>
        <w:tc>
          <w:tcPr>
            <w:tcW w:w="89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3BBC" w:rsidRPr="00693BBC" w:rsidRDefault="00693BBC" w:rsidP="00693B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3BBC">
              <w:rPr>
                <w:rFonts w:ascii="Calibri" w:hAnsi="Calibri" w:cs="Calibri"/>
                <w:color w:val="000000"/>
                <w:sz w:val="22"/>
                <w:szCs w:val="22"/>
              </w:rPr>
              <w:t>Contratto di locazione ad uso abitativo</w:t>
            </w:r>
          </w:p>
        </w:tc>
        <w:tc>
          <w:tcPr>
            <w:tcW w:w="100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3BBC" w:rsidRPr="00693BBC" w:rsidRDefault="00693BBC" w:rsidP="00693B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3BBC">
              <w:rPr>
                <w:rFonts w:ascii="Calibri" w:hAnsi="Calibri" w:cs="Calibri"/>
                <w:color w:val="000000"/>
                <w:sz w:val="22"/>
                <w:szCs w:val="22"/>
              </w:rPr>
              <w:t>Via Pirandello n. 9 – Fabriano (AN) (piano 1°)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3BBC" w:rsidRPr="00693BBC" w:rsidRDefault="00693BBC" w:rsidP="00693B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3BBC">
              <w:rPr>
                <w:rFonts w:ascii="Calibri" w:hAnsi="Calibri" w:cs="Calibri"/>
                <w:color w:val="000000"/>
                <w:sz w:val="22"/>
                <w:szCs w:val="22"/>
              </w:rPr>
              <w:t>Unità Immobiliare C/6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3BBC" w:rsidRPr="00693BBC" w:rsidRDefault="00693BBC" w:rsidP="00693B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3BBC">
              <w:rPr>
                <w:rFonts w:ascii="Calibri" w:hAnsi="Calibri" w:cs="Calibri"/>
                <w:color w:val="000000"/>
                <w:sz w:val="22"/>
                <w:szCs w:val="22"/>
              </w:rPr>
              <w:t>97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3BBC" w:rsidRPr="00693BBC" w:rsidRDefault="00693BBC" w:rsidP="00693B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3BBC">
              <w:rPr>
                <w:rFonts w:ascii="Calibri" w:hAnsi="Calibri" w:cs="Calibri"/>
                <w:color w:val="000000"/>
                <w:sz w:val="22"/>
                <w:szCs w:val="22"/>
              </w:rPr>
              <w:t>487</w:t>
            </w:r>
          </w:p>
        </w:tc>
        <w:tc>
          <w:tcPr>
            <w:tcW w:w="76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93BBC" w:rsidRPr="00693BBC" w:rsidRDefault="00693BBC" w:rsidP="00693B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3BBC">
              <w:rPr>
                <w:rFonts w:ascii="Calibri" w:hAnsi="Calibri" w:cs="Calibri"/>
                <w:color w:val="000000"/>
                <w:sz w:val="22"/>
                <w:szCs w:val="22"/>
              </w:rPr>
              <w:t>Appartamento in locazione</w:t>
            </w:r>
          </w:p>
        </w:tc>
        <w:tc>
          <w:tcPr>
            <w:tcW w:w="6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3BBC" w:rsidRPr="00693BBC" w:rsidRDefault="00693BBC" w:rsidP="00693B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gramStart"/>
            <w:r w:rsidRPr="00693BBC">
              <w:rPr>
                <w:rFonts w:ascii="Calibri" w:hAnsi="Calibri" w:cs="Calibri"/>
                <w:color w:val="000000"/>
                <w:sz w:val="22"/>
                <w:szCs w:val="22"/>
              </w:rPr>
              <w:t>dal</w:t>
            </w:r>
            <w:proofErr w:type="gramEnd"/>
            <w:r w:rsidRPr="00693BB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01/02/2000 rinnovabile ogni 4 anni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3BBC" w:rsidRPr="00693BBC" w:rsidRDefault="00693BBC" w:rsidP="00693BB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3BB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3.960,00 € </w:t>
            </w:r>
          </w:p>
        </w:tc>
      </w:tr>
    </w:tbl>
    <w:p w:rsidR="00693BBC" w:rsidRDefault="00693BBC" w:rsidP="00BB75DF"/>
    <w:p w:rsidR="00BB75DF" w:rsidRDefault="00BB75DF" w:rsidP="00BB75DF"/>
    <w:p w:rsidR="00BB75DF" w:rsidRPr="00BB75DF" w:rsidRDefault="00BB75DF" w:rsidP="00BB75DF">
      <w:pPr>
        <w:spacing w:line="360" w:lineRule="auto"/>
        <w:rPr>
          <w:sz w:val="24"/>
          <w:szCs w:val="24"/>
        </w:rPr>
      </w:pPr>
    </w:p>
    <w:p w:rsidR="00720560" w:rsidRDefault="00720560" w:rsidP="00693BBC">
      <w:pPr>
        <w:spacing w:line="360" w:lineRule="auto"/>
        <w:rPr>
          <w:sz w:val="24"/>
          <w:szCs w:val="24"/>
        </w:rPr>
      </w:pPr>
    </w:p>
    <w:p w:rsidR="00693BBC" w:rsidRPr="00693BBC" w:rsidRDefault="00693BBC" w:rsidP="00693BBC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93BBC">
        <w:rPr>
          <w:rFonts w:asciiTheme="minorHAnsi" w:hAnsiTheme="minorHAnsi" w:cstheme="minorHAnsi"/>
          <w:sz w:val="22"/>
          <w:szCs w:val="22"/>
        </w:rPr>
        <w:t>Aggiornato al 31/12/2024</w:t>
      </w:r>
      <w:bookmarkStart w:id="0" w:name="_GoBack"/>
      <w:bookmarkEnd w:id="0"/>
    </w:p>
    <w:sectPr w:rsidR="00693BBC" w:rsidRPr="00693BBC" w:rsidSect="00693BBC">
      <w:headerReference w:type="default" r:id="rId8"/>
      <w:pgSz w:w="16838" w:h="11906" w:orient="landscape" w:code="9"/>
      <w:pgMar w:top="1134" w:right="1417" w:bottom="1134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035B" w:rsidRDefault="00A1035B" w:rsidP="00001AB2">
      <w:r>
        <w:separator/>
      </w:r>
    </w:p>
  </w:endnote>
  <w:endnote w:type="continuationSeparator" w:id="0">
    <w:p w:rsidR="00A1035B" w:rsidRDefault="00A1035B" w:rsidP="00001A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035B" w:rsidRDefault="00A1035B" w:rsidP="00001AB2">
      <w:r>
        <w:separator/>
      </w:r>
    </w:p>
  </w:footnote>
  <w:footnote w:type="continuationSeparator" w:id="0">
    <w:p w:rsidR="00A1035B" w:rsidRDefault="00A1035B" w:rsidP="00001A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1AB2" w:rsidRDefault="00F64F93" w:rsidP="00F64F93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1C82871B" wp14:editId="5685D4B3">
          <wp:extent cx="1009528" cy="1238250"/>
          <wp:effectExtent l="19050" t="0" r="122" b="0"/>
          <wp:docPr id="1" name="Immagine 0" descr="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11867" cy="12411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34A7C"/>
    <w:multiLevelType w:val="hybridMultilevel"/>
    <w:tmpl w:val="58E810AC"/>
    <w:lvl w:ilvl="0" w:tplc="66D20C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F06B5E"/>
    <w:multiLevelType w:val="hybridMultilevel"/>
    <w:tmpl w:val="FFFFFFFF"/>
    <w:lvl w:ilvl="0" w:tplc="0410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11355A7D"/>
    <w:multiLevelType w:val="hybridMultilevel"/>
    <w:tmpl w:val="7CE834AE"/>
    <w:lvl w:ilvl="0" w:tplc="7882AC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912E8"/>
    <w:multiLevelType w:val="hybridMultilevel"/>
    <w:tmpl w:val="D26E86E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6F5C3B"/>
    <w:multiLevelType w:val="hybridMultilevel"/>
    <w:tmpl w:val="FFFFFFFF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3B64EC"/>
    <w:multiLevelType w:val="hybridMultilevel"/>
    <w:tmpl w:val="FC84FA52"/>
    <w:lvl w:ilvl="0" w:tplc="905A49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DC1B24"/>
    <w:multiLevelType w:val="hybridMultilevel"/>
    <w:tmpl w:val="FFFFFFFF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2F49E2"/>
    <w:multiLevelType w:val="hybridMultilevel"/>
    <w:tmpl w:val="CF8E00B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32310B"/>
    <w:multiLevelType w:val="hybridMultilevel"/>
    <w:tmpl w:val="2E74A5EA"/>
    <w:lvl w:ilvl="0" w:tplc="D5AA9100">
      <w:numFmt w:val="bullet"/>
      <w:lvlText w:val="-"/>
      <w:lvlJc w:val="left"/>
      <w:pPr>
        <w:ind w:left="720" w:hanging="360"/>
      </w:pPr>
      <w:rPr>
        <w:rFonts w:ascii="Calibri" w:eastAsia="MS Mincho" w:hAnsi="Calibri" w:cs="Calibri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1A1F7C"/>
    <w:multiLevelType w:val="hybridMultilevel"/>
    <w:tmpl w:val="1EC016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3A2B0B"/>
    <w:multiLevelType w:val="hybridMultilevel"/>
    <w:tmpl w:val="105293F8"/>
    <w:lvl w:ilvl="0" w:tplc="66D20C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9"/>
  </w:num>
  <w:num w:numId="4">
    <w:abstractNumId w:val="3"/>
  </w:num>
  <w:num w:numId="5">
    <w:abstractNumId w:val="2"/>
  </w:num>
  <w:num w:numId="6">
    <w:abstractNumId w:val="6"/>
  </w:num>
  <w:num w:numId="7">
    <w:abstractNumId w:val="1"/>
  </w:num>
  <w:num w:numId="8">
    <w:abstractNumId w:val="4"/>
  </w:num>
  <w:num w:numId="9">
    <w:abstractNumId w:val="0"/>
  </w:num>
  <w:num w:numId="10">
    <w:abstractNumId w:val="1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AB2"/>
    <w:rsid w:val="00001AB2"/>
    <w:rsid w:val="000042E8"/>
    <w:rsid w:val="00050DB9"/>
    <w:rsid w:val="0008462B"/>
    <w:rsid w:val="00095160"/>
    <w:rsid w:val="000D2F51"/>
    <w:rsid w:val="000D6383"/>
    <w:rsid w:val="000F19F9"/>
    <w:rsid w:val="00101082"/>
    <w:rsid w:val="00126375"/>
    <w:rsid w:val="0013272E"/>
    <w:rsid w:val="00141926"/>
    <w:rsid w:val="00146729"/>
    <w:rsid w:val="00190CFC"/>
    <w:rsid w:val="001A7A4A"/>
    <w:rsid w:val="00201CFD"/>
    <w:rsid w:val="00246771"/>
    <w:rsid w:val="00257919"/>
    <w:rsid w:val="00265656"/>
    <w:rsid w:val="002939DA"/>
    <w:rsid w:val="00296643"/>
    <w:rsid w:val="002A5009"/>
    <w:rsid w:val="002A59FC"/>
    <w:rsid w:val="002A6750"/>
    <w:rsid w:val="002B464C"/>
    <w:rsid w:val="002F506D"/>
    <w:rsid w:val="00301934"/>
    <w:rsid w:val="00303589"/>
    <w:rsid w:val="00341252"/>
    <w:rsid w:val="00355E4F"/>
    <w:rsid w:val="003C5278"/>
    <w:rsid w:val="003C5A83"/>
    <w:rsid w:val="003E37F8"/>
    <w:rsid w:val="003E3933"/>
    <w:rsid w:val="003F12C5"/>
    <w:rsid w:val="0042350E"/>
    <w:rsid w:val="00446937"/>
    <w:rsid w:val="004D2709"/>
    <w:rsid w:val="004D52CE"/>
    <w:rsid w:val="00516D54"/>
    <w:rsid w:val="0054263E"/>
    <w:rsid w:val="0055297B"/>
    <w:rsid w:val="00564A06"/>
    <w:rsid w:val="005960DF"/>
    <w:rsid w:val="005B66AD"/>
    <w:rsid w:val="005E24B8"/>
    <w:rsid w:val="005F1924"/>
    <w:rsid w:val="005F31B4"/>
    <w:rsid w:val="006009AB"/>
    <w:rsid w:val="00602459"/>
    <w:rsid w:val="00616922"/>
    <w:rsid w:val="00632CE2"/>
    <w:rsid w:val="00693BBC"/>
    <w:rsid w:val="006B3FC2"/>
    <w:rsid w:val="006C3CB2"/>
    <w:rsid w:val="006E0E39"/>
    <w:rsid w:val="006F5C49"/>
    <w:rsid w:val="00707DA6"/>
    <w:rsid w:val="00720560"/>
    <w:rsid w:val="0078332D"/>
    <w:rsid w:val="00791D43"/>
    <w:rsid w:val="007C5346"/>
    <w:rsid w:val="00811ABC"/>
    <w:rsid w:val="00815B4C"/>
    <w:rsid w:val="00840939"/>
    <w:rsid w:val="00874A9C"/>
    <w:rsid w:val="00887DBC"/>
    <w:rsid w:val="008B1096"/>
    <w:rsid w:val="008D521D"/>
    <w:rsid w:val="008E18FF"/>
    <w:rsid w:val="00900C96"/>
    <w:rsid w:val="00943A7B"/>
    <w:rsid w:val="00991D77"/>
    <w:rsid w:val="009920EC"/>
    <w:rsid w:val="00992292"/>
    <w:rsid w:val="009A55B6"/>
    <w:rsid w:val="00A1035B"/>
    <w:rsid w:val="00A11B3A"/>
    <w:rsid w:val="00A14901"/>
    <w:rsid w:val="00AA53B1"/>
    <w:rsid w:val="00AC413C"/>
    <w:rsid w:val="00B04495"/>
    <w:rsid w:val="00B6607F"/>
    <w:rsid w:val="00B9408C"/>
    <w:rsid w:val="00BA6B77"/>
    <w:rsid w:val="00BB75DF"/>
    <w:rsid w:val="00BE2F82"/>
    <w:rsid w:val="00C36B47"/>
    <w:rsid w:val="00C56AD5"/>
    <w:rsid w:val="00C6473B"/>
    <w:rsid w:val="00C959E6"/>
    <w:rsid w:val="00CD467C"/>
    <w:rsid w:val="00CE621A"/>
    <w:rsid w:val="00CF102F"/>
    <w:rsid w:val="00D065BE"/>
    <w:rsid w:val="00D3249E"/>
    <w:rsid w:val="00D542D7"/>
    <w:rsid w:val="00D628A4"/>
    <w:rsid w:val="00D81E0F"/>
    <w:rsid w:val="00D83F41"/>
    <w:rsid w:val="00DD022D"/>
    <w:rsid w:val="00E148F3"/>
    <w:rsid w:val="00E405A4"/>
    <w:rsid w:val="00E452D6"/>
    <w:rsid w:val="00E71CC2"/>
    <w:rsid w:val="00E86230"/>
    <w:rsid w:val="00E9731E"/>
    <w:rsid w:val="00F0325A"/>
    <w:rsid w:val="00F4731A"/>
    <w:rsid w:val="00F64F93"/>
    <w:rsid w:val="00FB2B56"/>
    <w:rsid w:val="00FB5F6B"/>
    <w:rsid w:val="00FC2768"/>
    <w:rsid w:val="00FD1D3C"/>
    <w:rsid w:val="00FE5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7D10A57-4251-4DB2-A539-35044C2BB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032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01AB2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01AB2"/>
  </w:style>
  <w:style w:type="paragraph" w:styleId="Pidipagina">
    <w:name w:val="footer"/>
    <w:basedOn w:val="Normale"/>
    <w:link w:val="PidipaginaCarattere"/>
    <w:uiPriority w:val="99"/>
    <w:unhideWhenUsed/>
    <w:rsid w:val="00001AB2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01AB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01AB2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01AB2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F64F93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1"/>
    <w:qFormat/>
    <w:rsid w:val="0014192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uiPriority w:val="99"/>
    <w:rsid w:val="006C3CB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MS Mincho" w:hAnsi="Calibri" w:cs="Calibri"/>
      <w:color w:val="000000"/>
      <w:sz w:val="24"/>
      <w:szCs w:val="24"/>
      <w:lang w:eastAsia="it-IT"/>
    </w:rPr>
  </w:style>
  <w:style w:type="paragraph" w:styleId="Nessunaspaziatura">
    <w:name w:val="No Spacing"/>
    <w:uiPriority w:val="1"/>
    <w:qFormat/>
    <w:rsid w:val="00D628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38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4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6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0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9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B2E5E3-1865-40DF-AAD9-52FA4F4A5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Eliografica</dc:creator>
  <cp:lastModifiedBy>PC-Francesco</cp:lastModifiedBy>
  <cp:revision>2</cp:revision>
  <cp:lastPrinted>2023-01-19T12:57:00Z</cp:lastPrinted>
  <dcterms:created xsi:type="dcterms:W3CDTF">2026-05-20T13:00:00Z</dcterms:created>
  <dcterms:modified xsi:type="dcterms:W3CDTF">2026-05-20T13:00:00Z</dcterms:modified>
</cp:coreProperties>
</file>